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B19D4">
        <w:rPr>
          <w:rFonts w:asciiTheme="minorHAnsi" w:hAnsiTheme="minorHAnsi" w:cs="Arial"/>
          <w:b/>
          <w:lang w:val="en-ZA"/>
        </w:rPr>
        <w:t>2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June 2016</w:t>
      </w:r>
      <w:r w:rsidR="00C17A55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B19D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B19D4">
        <w:rPr>
          <w:rFonts w:asciiTheme="minorHAnsi" w:hAnsiTheme="minorHAnsi" w:cs="Arial"/>
          <w:lang w:val="en-ZA"/>
        </w:rPr>
        <w:t>R 195,739,367.96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17A55" w:rsidRPr="00C17A5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</w:t>
      </w:r>
      <w:r w:rsidR="00C17A5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</w:t>
      </w:r>
      <w:r w:rsidR="00C17A55">
        <w:rPr>
          <w:rFonts w:asciiTheme="minorHAnsi" w:hAnsiTheme="minorHAnsi" w:cs="Arial"/>
          <w:lang w:val="en-ZA"/>
        </w:rPr>
        <w:t xml:space="preserve"> 2016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June</w:t>
      </w:r>
      <w:r w:rsidR="00C17A5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July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ZAG000137142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  <w:r w:rsidR="00C17A55">
        <w:rPr>
          <w:rFonts w:asciiTheme="minorHAnsi" w:hAnsiTheme="minorHAnsi"/>
          <w:lang w:val="en-ZA"/>
        </w:rPr>
        <w:t xml:space="preserve"> </w:t>
      </w:r>
    </w:p>
    <w:p w:rsidR="00C17A55" w:rsidRDefault="00C17A5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B19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D6C2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https://www.jse.co.za/content/JSEPricingSupplementsItems/2014/BondDocuments/SY1305%20Pricing%20Supplement%2020160603.pdf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B19D4" w:rsidRPr="00F64748" w:rsidRDefault="00FB19D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17A55" w:rsidRDefault="00C17A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7A55" w:rsidRPr="00F64748" w:rsidRDefault="00C17A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Nedbank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+27 11 2946157</w:t>
      </w:r>
    </w:p>
    <w:p w:rsidR="007F4679" w:rsidRPr="00F64748" w:rsidRDefault="00C17A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19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B19D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A55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9D4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5%20Pricing%20Supplement%20201606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3BC2D-01D9-4F1F-A7DF-D2D3AF967BB7}"/>
</file>

<file path=customXml/itemProps2.xml><?xml version="1.0" encoding="utf-8"?>
<ds:datastoreItem xmlns:ds="http://schemas.openxmlformats.org/officeDocument/2006/customXml" ds:itemID="{1BB1EAE5-3598-4D95-BEB6-5411B3CCF1AA}"/>
</file>

<file path=customXml/itemProps3.xml><?xml version="1.0" encoding="utf-8"?>
<ds:datastoreItem xmlns:ds="http://schemas.openxmlformats.org/officeDocument/2006/customXml" ds:itemID="{9DDAB098-7953-44B3-8DBF-3558857D1ED8}"/>
</file>

<file path=customXml/itemProps4.xml><?xml version="1.0" encoding="utf-8"?>
<ds:datastoreItem xmlns:ds="http://schemas.openxmlformats.org/officeDocument/2006/customXml" ds:itemID="{1204CDF4-9DE8-4A3F-9646-B47B525A1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2016-06-02T12:06:00Z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478600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